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B02796">
        <w:rPr>
          <w:sz w:val="28"/>
          <w:szCs w:val="28"/>
        </w:rPr>
        <w:t>4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B02796">
        <w:rPr>
          <w:sz w:val="28"/>
          <w:szCs w:val="28"/>
        </w:rPr>
        <w:t>Shape and Throw</w:t>
      </w:r>
    </w:p>
    <w:tbl>
      <w:tblPr>
        <w:tblStyle w:val="TableGrid"/>
        <w:tblW w:w="0" w:type="auto"/>
        <w:tblLook w:val="04A0"/>
      </w:tblPr>
      <w:tblGrid>
        <w:gridCol w:w="3413"/>
        <w:gridCol w:w="3446"/>
        <w:gridCol w:w="3437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B02796" w:rsidP="008E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</w:t>
            </w:r>
          </w:p>
        </w:tc>
        <w:tc>
          <w:tcPr>
            <w:tcW w:w="3672" w:type="dxa"/>
          </w:tcPr>
          <w:p w:rsidR="00351625" w:rsidRDefault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3672" w:type="dxa"/>
          </w:tcPr>
          <w:p w:rsidR="00351625" w:rsidRDefault="00B02796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</w:t>
            </w:r>
          </w:p>
        </w:tc>
      </w:tr>
      <w:tr w:rsidR="00351625" w:rsidTr="00351625">
        <w:tc>
          <w:tcPr>
            <w:tcW w:w="3672" w:type="dxa"/>
          </w:tcPr>
          <w:p w:rsidR="00351625" w:rsidRDefault="00B02796" w:rsidP="00100A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ject</w:t>
            </w:r>
            <w:proofErr w:type="spellEnd"/>
          </w:p>
        </w:tc>
        <w:tc>
          <w:tcPr>
            <w:tcW w:w="3672" w:type="dxa"/>
          </w:tcPr>
          <w:p w:rsidR="00351625" w:rsidRDefault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throw</w:t>
            </w:r>
          </w:p>
        </w:tc>
        <w:tc>
          <w:tcPr>
            <w:tcW w:w="3672" w:type="dxa"/>
          </w:tcPr>
          <w:p w:rsidR="00351625" w:rsidRDefault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eject</w:t>
            </w:r>
          </w:p>
        </w:tc>
      </w:tr>
    </w:tbl>
    <w:p w:rsidR="008242EE" w:rsidRDefault="008242EE">
      <w:pPr>
        <w:rPr>
          <w:sz w:val="28"/>
          <w:szCs w:val="28"/>
        </w:rPr>
      </w:pPr>
    </w:p>
    <w:p w:rsidR="008242EE" w:rsidRDefault="008242EE" w:rsidP="008242EE">
      <w:pPr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66429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next to the words you know well, a </w:t>
      </w:r>
      <w:r w:rsidRPr="0066429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next to those words that you “kind of” know, and a </w:t>
      </w:r>
      <w:r w:rsidRPr="0066429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next to the words you don’t know at all. Then highlight the root words in the def</w:t>
      </w:r>
      <w:r w:rsidR="004C7359">
        <w:rPr>
          <w:sz w:val="28"/>
          <w:szCs w:val="28"/>
        </w:rPr>
        <w:t>initions and example sentences.</w:t>
      </w:r>
    </w:p>
    <w:p w:rsidR="00351625" w:rsidRDefault="00351625">
      <w:pPr>
        <w:rPr>
          <w:sz w:val="28"/>
          <w:szCs w:val="28"/>
        </w:rPr>
      </w:pPr>
      <w:r>
        <w:rPr>
          <w:sz w:val="28"/>
          <w:szCs w:val="28"/>
        </w:rPr>
        <w:br/>
        <w:t>NEW WORDS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B02796" w:rsidRDefault="00B02796" w:rsidP="000229C9">
            <w:pPr>
              <w:rPr>
                <w:sz w:val="28"/>
                <w:szCs w:val="28"/>
              </w:rPr>
            </w:pPr>
            <w:r w:rsidRPr="00B02796">
              <w:rPr>
                <w:sz w:val="28"/>
                <w:szCs w:val="28"/>
              </w:rPr>
              <w:t xml:space="preserve">conform (v): </w:t>
            </w:r>
            <w:r w:rsidRPr="00B02796">
              <w:rPr>
                <w:rStyle w:val="resultbody"/>
                <w:sz w:val="28"/>
                <w:szCs w:val="28"/>
              </w:rPr>
              <w:t>to behave or think in a socially acceptable or expected way</w:t>
            </w:r>
          </w:p>
        </w:tc>
        <w:tc>
          <w:tcPr>
            <w:tcW w:w="3656" w:type="dxa"/>
          </w:tcPr>
          <w:p w:rsidR="00197A0C" w:rsidRPr="002D2685" w:rsidRDefault="00B708AD" w:rsidP="00B7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women feel</w:t>
            </w:r>
            <w:r w:rsidR="008242EE">
              <w:rPr>
                <w:sz w:val="28"/>
                <w:szCs w:val="28"/>
              </w:rPr>
              <w:t xml:space="preserve"> pressure to conform to</w:t>
            </w:r>
            <w:r w:rsidR="00B02796">
              <w:rPr>
                <w:sz w:val="28"/>
                <w:szCs w:val="28"/>
              </w:rPr>
              <w:t xml:space="preserve"> a certain body </w:t>
            </w:r>
            <w:r>
              <w:rPr>
                <w:sz w:val="28"/>
                <w:szCs w:val="28"/>
              </w:rPr>
              <w:t>image.</w:t>
            </w:r>
            <w:r w:rsidR="00B02796">
              <w:rPr>
                <w:sz w:val="28"/>
                <w:szCs w:val="28"/>
              </w:rPr>
              <w:t xml:space="preserve"> 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B02796" w:rsidRDefault="00B02796" w:rsidP="000229C9">
            <w:pPr>
              <w:rPr>
                <w:sz w:val="28"/>
                <w:szCs w:val="28"/>
              </w:rPr>
            </w:pPr>
            <w:r w:rsidRPr="00B02796">
              <w:rPr>
                <w:sz w:val="28"/>
                <w:szCs w:val="28"/>
              </w:rPr>
              <w:t xml:space="preserve">reform (v): </w:t>
            </w:r>
            <w:r w:rsidRPr="00B02796">
              <w:rPr>
                <w:rStyle w:val="resultbody"/>
                <w:sz w:val="28"/>
                <w:szCs w:val="28"/>
              </w:rPr>
              <w:t>to change and improve something by correcting faults</w:t>
            </w:r>
          </w:p>
        </w:tc>
        <w:tc>
          <w:tcPr>
            <w:tcW w:w="3656" w:type="dxa"/>
          </w:tcPr>
          <w:p w:rsidR="00B90A76" w:rsidRPr="002D2685" w:rsidRDefault="00B7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Americans feel that our economic system should be reformed.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B02796" w:rsidRDefault="00B02796">
            <w:pPr>
              <w:rPr>
                <w:sz w:val="28"/>
                <w:szCs w:val="28"/>
              </w:rPr>
            </w:pPr>
            <w:r w:rsidRPr="00B02796">
              <w:rPr>
                <w:sz w:val="28"/>
                <w:szCs w:val="28"/>
              </w:rPr>
              <w:t xml:space="preserve">deform (v): </w:t>
            </w:r>
            <w:r w:rsidRPr="00B02796">
              <w:rPr>
                <w:rStyle w:val="resultbody"/>
                <w:sz w:val="28"/>
                <w:szCs w:val="28"/>
              </w:rPr>
              <w:t>to become, or make something become, distorted, damaged, or disfigured</w:t>
            </w:r>
          </w:p>
        </w:tc>
        <w:tc>
          <w:tcPr>
            <w:tcW w:w="3656" w:type="dxa"/>
          </w:tcPr>
          <w:p w:rsidR="00B90A76" w:rsidRPr="002D2685" w:rsidRDefault="00B708AD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uneven heat in the oven deformed the cake.</w:t>
            </w:r>
          </w:p>
        </w:tc>
      </w:tr>
      <w:tr w:rsidR="008242EE" w:rsidTr="00B90A76">
        <w:tc>
          <w:tcPr>
            <w:tcW w:w="1008" w:type="dxa"/>
          </w:tcPr>
          <w:p w:rsidR="008242EE" w:rsidRDefault="008242EE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8242EE" w:rsidRPr="00B02796" w:rsidRDefault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formative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important and influential, especially in the development of character</w:t>
            </w:r>
          </w:p>
        </w:tc>
        <w:tc>
          <w:tcPr>
            <w:tcW w:w="3656" w:type="dxa"/>
          </w:tcPr>
          <w:p w:rsidR="008242EE" w:rsidRDefault="008242EE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older sister was a major influence on me during my formative years.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conjecture (n): a guess, a conclusion based on incomplete information</w:t>
            </w:r>
          </w:p>
        </w:tc>
        <w:tc>
          <w:tcPr>
            <w:tcW w:w="3656" w:type="dxa"/>
          </w:tcPr>
          <w:p w:rsidR="006527D3" w:rsidRPr="00C92490" w:rsidRDefault="00B02796" w:rsidP="00B0279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Her assumption that the teacher was unfair was based purely on conjecture.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B02796" w:rsidP="006B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dejected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extremely unhappy or </w:t>
            </w:r>
            <w:r w:rsidR="00B708AD">
              <w:rPr>
                <w:sz w:val="28"/>
                <w:szCs w:val="28"/>
              </w:rPr>
              <w:t>disappointed</w:t>
            </w:r>
          </w:p>
        </w:tc>
        <w:tc>
          <w:tcPr>
            <w:tcW w:w="3656" w:type="dxa"/>
          </w:tcPr>
          <w:p w:rsidR="00B90A76" w:rsidRPr="002D2685" w:rsidRDefault="00B02796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being turned down for the fifth job in a row, Max felt completely dejected.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B02796" w:rsidP="001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interject (v): interrupt with a comment</w:t>
            </w:r>
          </w:p>
        </w:tc>
        <w:tc>
          <w:tcPr>
            <w:tcW w:w="3656" w:type="dxa"/>
          </w:tcPr>
          <w:p w:rsidR="00B90A76" w:rsidRPr="002D2685" w:rsidRDefault="00B02796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During the interview, Kate’s </w:t>
            </w:r>
            <w:r w:rsidR="008242EE">
              <w:rPr>
                <w:sz w:val="28"/>
                <w:szCs w:val="28"/>
              </w:rPr>
              <w:t>domineering</w:t>
            </w:r>
            <w:r>
              <w:rPr>
                <w:sz w:val="28"/>
                <w:szCs w:val="28"/>
              </w:rPr>
              <w:t xml:space="preserve"> mother kept interjecting her opinion.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00A6B" w:rsidRDefault="00B02796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trajectory (n): the path of a flying object</w:t>
            </w:r>
          </w:p>
        </w:tc>
        <w:tc>
          <w:tcPr>
            <w:tcW w:w="3656" w:type="dxa"/>
          </w:tcPr>
          <w:p w:rsidR="00100A6B" w:rsidRPr="002D2685" w:rsidRDefault="00B02796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receiver tracked the trajectory of the ball, leapt into the air, and caught it.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53733"/>
    <w:rsid w:val="000B2BAD"/>
    <w:rsid w:val="000B57E5"/>
    <w:rsid w:val="000D6CF5"/>
    <w:rsid w:val="00100A6B"/>
    <w:rsid w:val="00182BB2"/>
    <w:rsid w:val="001938CA"/>
    <w:rsid w:val="00196FFA"/>
    <w:rsid w:val="00197A0C"/>
    <w:rsid w:val="002D2685"/>
    <w:rsid w:val="002E1E63"/>
    <w:rsid w:val="00351625"/>
    <w:rsid w:val="00407228"/>
    <w:rsid w:val="004214BB"/>
    <w:rsid w:val="00426BD8"/>
    <w:rsid w:val="004C7359"/>
    <w:rsid w:val="005C4809"/>
    <w:rsid w:val="005E4394"/>
    <w:rsid w:val="006379EE"/>
    <w:rsid w:val="006527D3"/>
    <w:rsid w:val="00677318"/>
    <w:rsid w:val="006B2CC5"/>
    <w:rsid w:val="00786625"/>
    <w:rsid w:val="007F3CD7"/>
    <w:rsid w:val="008242EE"/>
    <w:rsid w:val="00893AEC"/>
    <w:rsid w:val="008D3CC9"/>
    <w:rsid w:val="008E4BD4"/>
    <w:rsid w:val="008F63FF"/>
    <w:rsid w:val="00921193"/>
    <w:rsid w:val="009B72A1"/>
    <w:rsid w:val="00A117C6"/>
    <w:rsid w:val="00A279AE"/>
    <w:rsid w:val="00A574CC"/>
    <w:rsid w:val="00B02796"/>
    <w:rsid w:val="00B708AD"/>
    <w:rsid w:val="00B8527F"/>
    <w:rsid w:val="00B90A76"/>
    <w:rsid w:val="00BC710A"/>
    <w:rsid w:val="00BF5A72"/>
    <w:rsid w:val="00C767F5"/>
    <w:rsid w:val="00C92490"/>
    <w:rsid w:val="00CE1646"/>
    <w:rsid w:val="00D56F5A"/>
    <w:rsid w:val="00D74183"/>
    <w:rsid w:val="00EC1D5E"/>
    <w:rsid w:val="00EC5EB4"/>
    <w:rsid w:val="00F37C4A"/>
    <w:rsid w:val="00F70636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6</cp:revision>
  <cp:lastPrinted>2013-08-16T13:58:00Z</cp:lastPrinted>
  <dcterms:created xsi:type="dcterms:W3CDTF">2010-08-14T21:49:00Z</dcterms:created>
  <dcterms:modified xsi:type="dcterms:W3CDTF">2013-08-16T20:56:00Z</dcterms:modified>
</cp:coreProperties>
</file>